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1582336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Gabriel </w:t>
      </w:r>
      <w:proofErr w:type="spellStart"/>
      <w:r w:rsidRPr="003F6CBB">
        <w:rPr>
          <w:rFonts w:ascii="Arial" w:hAnsi="Arial" w:cs="Arial"/>
          <w:sz w:val="24"/>
          <w:szCs w:val="24"/>
        </w:rPr>
        <w:t>Vicola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 Pedro Henrique Leiva, Vinicius Oliveira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7E70ED3F" w14:textId="1FA162D1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Alunos do Curso de Tecnologia em Análise e Desenvolvimento de Sistemas – 3º Semestre 2021-2 Orientador: Professor Leonardo Marques</w:t>
      </w: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2F1D8E6C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6CBB">
        <w:rPr>
          <w:rFonts w:ascii="Arial" w:hAnsi="Arial" w:cs="Arial"/>
          <w:sz w:val="24"/>
          <w:szCs w:val="24"/>
        </w:rPr>
        <w:t>BandTec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lastRenderedPageBreak/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75913FCD" w:rsidR="00286E3C" w:rsidRDefault="003F6CBB" w:rsidP="00286E3C">
      <w:pPr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 xml:space="preserve">para web (desktop) e futuramente mobile APP (celulares). 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50165851" w14:textId="7E7BFE90" w:rsidR="003F6CBB" w:rsidRDefault="003F6CBB" w:rsidP="00286E3C">
      <w:pPr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nosso 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 xml:space="preserve">é um grupo que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12710A66" w14:textId="5A3296ED" w:rsidR="00286E3C" w:rsidRDefault="00286E3C" w:rsidP="00286E3C">
      <w:pPr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uma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 acesso a quadra;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lastRenderedPageBreak/>
        <w:t>Introdução</w:t>
      </w:r>
    </w:p>
    <w:p w14:paraId="5F419B4F" w14:textId="77777777" w:rsidR="00E139C4" w:rsidRDefault="00E139C4" w:rsidP="001155C9">
      <w:pPr>
        <w:jc w:val="center"/>
        <w:rPr>
          <w:rFonts w:ascii="Arial" w:hAnsi="Arial" w:cs="Arial"/>
          <w:sz w:val="48"/>
          <w:szCs w:val="48"/>
        </w:rPr>
      </w:pPr>
    </w:p>
    <w:p w14:paraId="423084EC" w14:textId="7D579E3E" w:rsidR="001155C9" w:rsidRDefault="001155C9" w:rsidP="001155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 erviço e como o cliente pode entrar nesse site para agendar o seu horário ou contratar um plano sem precisar ir as quadras esportivas. Assim evitando que o cliente perca um tempo para ir até lá e verificar se tem algum dia ou horário disponível.</w:t>
      </w:r>
    </w:p>
    <w:p w14:paraId="255EB885" w14:textId="3DD993DE" w:rsidR="001155C9" w:rsidRDefault="001155C9" w:rsidP="001155C9">
      <w:pPr>
        <w:rPr>
          <w:rFonts w:ascii="Arial" w:hAnsi="Arial" w:cs="Arial"/>
          <w:sz w:val="24"/>
          <w:szCs w:val="24"/>
        </w:rPr>
      </w:pPr>
    </w:p>
    <w:p w14:paraId="5F0A8569" w14:textId="592D5F1C" w:rsidR="001155C9" w:rsidRDefault="001155C9" w:rsidP="001155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proofErr w:type="gramStart"/>
      <w:r>
        <w:rPr>
          <w:rFonts w:ascii="Arial" w:hAnsi="Arial" w:cs="Arial"/>
          <w:sz w:val="24"/>
          <w:szCs w:val="24"/>
        </w:rPr>
        <w:t>ideia  de</w:t>
      </w:r>
      <w:proofErr w:type="gramEnd"/>
      <w:r>
        <w:rPr>
          <w:rFonts w:ascii="Arial" w:hAnsi="Arial" w:cs="Arial"/>
          <w:sz w:val="24"/>
          <w:szCs w:val="24"/>
        </w:rPr>
        <w:t xml:space="preserve"> criar esse Site/App aonde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proofErr w:type="gramStart"/>
      <w:r>
        <w:rPr>
          <w:rFonts w:ascii="Arial" w:hAnsi="Arial" w:cs="Arial"/>
          <w:sz w:val="24"/>
          <w:szCs w:val="24"/>
        </w:rPr>
        <w:t>ele informem</w:t>
      </w:r>
      <w:proofErr w:type="gramEnd"/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1155C9">
      <w:pPr>
        <w:rPr>
          <w:rFonts w:ascii="Arial" w:hAnsi="Arial" w:cs="Arial"/>
          <w:sz w:val="24"/>
          <w:szCs w:val="24"/>
        </w:rPr>
      </w:pPr>
    </w:p>
    <w:p w14:paraId="25FADAA1" w14:textId="16EBEBB5" w:rsidR="00E139C4" w:rsidRDefault="001155C9" w:rsidP="001155C9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Nós do projeto RESENHA</w:t>
      </w:r>
      <w:proofErr w:type="gramEnd"/>
      <w:r>
        <w:rPr>
          <w:rFonts w:ascii="Arial" w:hAnsi="Arial" w:cs="Arial"/>
          <w:sz w:val="24"/>
          <w:szCs w:val="24"/>
        </w:rPr>
        <w:t xml:space="preserve">, prezamos por facilitar e por ajudar o dono das quadras e seus usuários para ter uma melhor experiencia com o usuário e o ambiente, então criamos u sistema que </w:t>
      </w:r>
      <w:r w:rsidR="00E139C4">
        <w:rPr>
          <w:rFonts w:ascii="Arial" w:hAnsi="Arial" w:cs="Arial"/>
          <w:sz w:val="24"/>
          <w:szCs w:val="24"/>
        </w:rPr>
        <w:t>irá</w:t>
      </w:r>
      <w:r>
        <w:rPr>
          <w:rFonts w:ascii="Arial" w:hAnsi="Arial" w:cs="Arial"/>
          <w:sz w:val="24"/>
          <w:szCs w:val="24"/>
        </w:rPr>
        <w:t xml:space="preserve"> monitorar os horários disponíveis para jogadores, pagamentos de contas e gestão de outros serviços. São disponibilizados para usuários das quadras que chamamos de “Jogadores” e para o dono das quadras, nosso sistema fará agendamento de </w:t>
      </w:r>
      <w:r w:rsidR="00E139C4">
        <w:rPr>
          <w:rFonts w:ascii="Arial" w:hAnsi="Arial" w:cs="Arial"/>
          <w:sz w:val="24"/>
          <w:szCs w:val="24"/>
        </w:rPr>
        <w:t>horários de gestão de serviços e gestão de contas.</w:t>
      </w:r>
    </w:p>
    <w:p w14:paraId="4B12929D" w14:textId="73BE3D51" w:rsidR="00E139C4" w:rsidRDefault="00E139C4" w:rsidP="001155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Algumas das dificuldades que encontramos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1155C9">
      <w:pPr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Default="00E139C4" w:rsidP="001155C9">
      <w:pPr>
        <w:rPr>
          <w:rStyle w:val="jsgrdq"/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Default="00E139C4" w:rsidP="001155C9">
      <w:pPr>
        <w:rPr>
          <w:rStyle w:val="jsgrdq"/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2535C6" w:rsidRDefault="00E139C4" w:rsidP="001155C9">
      <w:pPr>
        <w:rPr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Informações sobre a quadra e se tem aluguel de equipamentos;</w:t>
      </w:r>
    </w:p>
    <w:p w14:paraId="03800E47" w14:textId="0AA45DEE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lastRenderedPageBreak/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2535C6">
      <w:pPr>
        <w:rPr>
          <w:rFonts w:ascii="Arial" w:hAnsi="Arial" w:cs="Arial"/>
          <w:sz w:val="28"/>
          <w:szCs w:val="28"/>
        </w:rPr>
      </w:pPr>
    </w:p>
    <w:p w14:paraId="1FD32E18" w14:textId="7503898B" w:rsidR="002535C6" w:rsidRDefault="002535C6" w:rsidP="002535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 usamos: Mapa de empatia, para entendermos nossos clientes e nos colocarmos em seus lugares, </w:t>
      </w:r>
      <w:proofErr w:type="spellStart"/>
      <w:r w:rsidR="003B792D">
        <w:rPr>
          <w:rFonts w:ascii="Arial" w:hAnsi="Arial" w:cs="Arial"/>
          <w:sz w:val="24"/>
          <w:szCs w:val="24"/>
        </w:rPr>
        <w:t>protopersonas</w:t>
      </w:r>
      <w:proofErr w:type="spellEnd"/>
      <w:r w:rsidR="003B792D">
        <w:rPr>
          <w:rFonts w:ascii="Arial" w:hAnsi="Arial" w:cs="Arial"/>
          <w:sz w:val="24"/>
          <w:szCs w:val="24"/>
        </w:rPr>
        <w:t xml:space="preserve">, da parte do jogador e locatário, assim como o mapa de empatia, levantamentos de requisitos e backlog e por 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E89F888" w:rsid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nosso clientes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  <w:proofErr w:type="spellEnd"/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2FC34B53" w:rsidR="00120F49" w:rsidRPr="00120F49" w:rsidRDefault="00120F49" w:rsidP="002535C6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que a equipe realizou e adicionado algumas suposições, nós criamos o </w:t>
      </w:r>
      <w:proofErr w:type="spellStart"/>
      <w:r w:rsidRPr="00120F49">
        <w:rPr>
          <w:rFonts w:ascii="Arial" w:hAnsi="Arial" w:cs="Arial"/>
          <w:sz w:val="24"/>
          <w:szCs w:val="24"/>
        </w:rPr>
        <w:t>ProtoPersona</w:t>
      </w:r>
      <w:proofErr w:type="spellEnd"/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40590D6F" w:rsidR="00120F49" w:rsidRDefault="00120F49" w:rsidP="002535C6">
      <w:pPr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nosso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2535C6">
      <w:pPr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2535C6">
      <w:pPr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2535C6">
      <w:pPr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61FD15E2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FA5FA6F" wp14:editId="6E33FE29">
            <wp:extent cx="5400040" cy="26168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12C113D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5A6C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9C17E3" wp14:editId="3034D8B9">
            <wp:extent cx="5400040" cy="30187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420AB0" w14:textId="2BA0CB98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AF4EE6" w14:textId="00CAEFD6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5FA3D6" w14:textId="641CF9F8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AE9164" w14:textId="320C924E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55802C" w14:textId="1622D68D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AC66" w14:textId="431BA25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2FC2EB" w14:textId="415566A5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4FA767" w14:textId="7ED5DDA0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A440B4" w14:textId="515323B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8DF3BA" w14:textId="49CC1504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F0A67" w14:textId="7777777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7ACAE6D9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nos ajudou bastante para termos um gestão de cada tarefa e entregável do nosso projeto, classificamos em sprint backlog que em cada semana tivemos um progresso, também realizamos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por  dentro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com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5787B2D6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21053F1" wp14:editId="1449351F">
            <wp:extent cx="5400040" cy="300545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0530F71" w14:textId="12D521E4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C77043">
        <w:rPr>
          <w:rFonts w:ascii="Arial" w:hAnsi="Arial" w:cs="Arial"/>
          <w:color w:val="000000" w:themeColor="text1"/>
          <w:sz w:val="24"/>
          <w:szCs w:val="24"/>
        </w:rPr>
        <w:t>Co</w:t>
      </w:r>
      <w:r>
        <w:rPr>
          <w:rFonts w:ascii="Arial" w:hAnsi="Arial" w:cs="Arial"/>
          <w:color w:val="000000" w:themeColor="text1"/>
          <w:sz w:val="24"/>
          <w:szCs w:val="24"/>
        </w:rPr>
        <w:t>m</w:t>
      </w:r>
      <w:r w:rsidRPr="00C77043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já dito, sobre nossas metodologias e controle de execução e já citando 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, foi a nossa ferramenta de gestão onde gerenciamos as nossas atividades, backlog e tarefas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, utilizamos do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github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para organizar nosso repositório e controle das versões do projeto. Plataforma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azure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na nuvem para armazenarmos e manipularmos nosso banco de dados, utilizamos também do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para realização de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por fim nossa metodologia ágil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581F455" w14:textId="358725D0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A6EAFD" w14:textId="4E91F1E2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F93C40" w14:textId="2789323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589FC7" w14:textId="43F684C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50F7A5" w14:textId="343972F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FC81DE" w14:textId="640ED91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AB5772" w14:textId="50466F3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4FFF9" w14:textId="5B7CC461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869DAB" w14:textId="335BA08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2B55F4" w14:textId="628D60D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C8BA7F" w14:textId="03A7824B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3E16CA" w14:textId="04FD2F4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0BA637" w14:textId="59F4434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C5D696" w14:textId="62C5E6CC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3403B0" w14:textId="2F7E602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3AF975" w14:textId="5780AFB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E1810D" w14:textId="2C20C8C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C4750F" w14:textId="0BCB7B5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47AFF8" w14:textId="113689A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AE773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617054" w14:textId="789E15EE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BC4A50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5ED8B8" w14:textId="497BCCD5" w:rsidR="00442658" w:rsidRPr="00442658" w:rsidRDefault="00442658" w:rsidP="00442658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t>Desenvolvimento</w:t>
      </w:r>
    </w:p>
    <w:p w14:paraId="2D6DE531" w14:textId="6BFE4C29" w:rsidR="00442658" w:rsidRDefault="00442658" w:rsidP="00442658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5BCA60D" w14:textId="5391A956" w:rsidR="00442658" w:rsidRDefault="00442658" w:rsidP="00442658">
      <w:pPr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442658">
      <w:pPr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442658">
      <w:pPr>
        <w:rPr>
          <w:rFonts w:ascii="Arial" w:hAnsi="Arial" w:cs="Arial"/>
          <w:sz w:val="24"/>
          <w:szCs w:val="24"/>
        </w:rPr>
      </w:pPr>
    </w:p>
    <w:p w14:paraId="3FE38341" w14:textId="7F2229C3" w:rsidR="008C10EF" w:rsidRPr="00963DDA" w:rsidRDefault="008C10EF" w:rsidP="00963DDA">
      <w:pPr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963DDA">
        <w:rPr>
          <w:rFonts w:ascii="Arial" w:hAnsi="Arial" w:cs="Arial"/>
          <w:sz w:val="24"/>
          <w:szCs w:val="24"/>
        </w:rPr>
        <w:t>Front</w:t>
      </w:r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proofErr w:type="gramStart"/>
      <w:r w:rsidR="00963DDA" w:rsidRPr="00963DDA">
        <w:rPr>
          <w:rFonts w:ascii="Arial" w:hAnsi="Arial" w:cs="Arial"/>
          <w:sz w:val="24"/>
          <w:szCs w:val="24"/>
        </w:rPr>
        <w:t>).</w:t>
      </w:r>
      <w:r w:rsidRPr="00963DDA">
        <w:rPr>
          <w:rFonts w:ascii="Arial" w:hAnsi="Arial" w:cs="Arial"/>
          <w:sz w:val="24"/>
          <w:szCs w:val="24"/>
        </w:rPr>
        <w:t>Dentre</w:t>
      </w:r>
      <w:proofErr w:type="gramEnd"/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3700BE08" w14:textId="38813E1E" w:rsidR="00963DDA" w:rsidRDefault="00963DDA" w:rsidP="00963DDA">
      <w:pPr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963DDA">
        <w:rPr>
          <w:rFonts w:ascii="Arial" w:hAnsi="Arial" w:cs="Arial"/>
          <w:sz w:val="24"/>
          <w:szCs w:val="24"/>
        </w:rPr>
        <w:t>Back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</w:t>
      </w:r>
      <w:proofErr w:type="spellStart"/>
      <w:r w:rsidRPr="00963DDA">
        <w:rPr>
          <w:rFonts w:ascii="Arial" w:hAnsi="Arial" w:cs="Arial"/>
          <w:sz w:val="24"/>
          <w:szCs w:val="24"/>
        </w:rPr>
        <w:t>Frontend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, ou seja, é a plataforma e todo o desenvolvimento sistêmico que dá estrutura e apoio às ações que o usuário executa no Aplicativo. O </w:t>
      </w:r>
      <w:proofErr w:type="spellStart"/>
      <w:r w:rsidRPr="00963DDA">
        <w:rPr>
          <w:rFonts w:ascii="Arial" w:hAnsi="Arial" w:cs="Arial"/>
          <w:sz w:val="24"/>
          <w:szCs w:val="24"/>
        </w:rPr>
        <w:t>Back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 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963DDA">
      <w:pPr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da Microsoft. O Azure oferece uma grande coleção de serviços, incluindo PaaS (plataforma como serviço), IaaS (infraestrutura como serviço) e recursos de serviço de banco de dados gerenciado.</w:t>
      </w:r>
    </w:p>
    <w:p w14:paraId="248D80E4" w14:textId="77777777" w:rsid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963DDA">
      <w:pPr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5275193D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23A1" w14:textId="10A1DBF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C804B9A" w14:textId="50E1279D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8B9959D" w14:textId="32AD913C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7A98589" w14:textId="4D74B156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0C3FE8C" w14:textId="4A08ED3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3814533" w14:textId="214896C9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CD6E04" w14:textId="7C0276DA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5967C84" w14:textId="7933760B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64476A3" w14:textId="4B8821C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83E173" w14:textId="1E6CC7AE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351BF4" w14:textId="667E2CE4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18D0B16" w14:textId="6AEEFFD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D8D0EF" w14:textId="31D4632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284C84E" w14:textId="4B0534F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1883C4F7" w:rsidR="00172F61" w:rsidRDefault="0073565D" w:rsidP="00172F61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198D69B4" w14:textId="1227EBF5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inicio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>, Nossa Equipe, Entre e contato, tela de cadastro como experimente já e tela de login. Assim como está na imagem a baixo: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11324F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 – Tela de Inicio</w:t>
      </w:r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DA9" w14:textId="3DF611A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103E23" w14:textId="1E2C91F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E894FC" w14:textId="2BA862BC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E0A24E" w14:textId="45BF8CA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831E42" w14:textId="212CAA0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983EFDD" w14:textId="6595CDE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08B783" w14:textId="4C74F6F4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2CABA" w14:textId="3D98247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BC2D2C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9D81B7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2 – Tela Sobre</w:t>
      </w:r>
    </w:p>
    <w:p w14:paraId="2168BAD9" w14:textId="1E1DA416" w:rsidR="0073565D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52F" w14:textId="77777777" w:rsidR="00172F61" w:rsidRDefault="00172F6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416BAAB" w14:textId="6F0CE20A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7EB" w14:textId="6DF38450" w:rsidR="0073565D" w:rsidRDefault="0073565D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2459AF" w14:textId="382FBA1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0210E5" w14:textId="5C4ED83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C88FB7" w14:textId="443E36FF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84B3EA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0B22E6" w14:textId="67469F1A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52A893" w14:textId="4D19DA1B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D11B51" w14:textId="3811E6A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C9F0EE" w14:textId="1C8FFC7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D53E84" w14:textId="41CC2D4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F13EFA" w14:textId="5209DC4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54795E" w14:textId="46C0E25D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B8F41B" w14:textId="0279A65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EF6599" w14:textId="6E195A1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A18449" w14:textId="185CC84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7B1006" w14:textId="1E2288AE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E22E2A" w14:textId="5911C88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463FD4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C0A3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33E1700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140B739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inicio da nossa parte de agendamentos assim que 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usario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realize login na nossa aplicação</w:t>
      </w:r>
    </w:p>
    <w:p w14:paraId="165F58CE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62DE9998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todos agendamentos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104A10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Horarios</w:t>
      </w:r>
      <w:proofErr w:type="spellEnd"/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2580C180" w:rsidR="00EF22F3" w:rsidRDefault="00EF22F3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Muitas pesquisas realizadas e entrevistas feitas com donos de quadras e muitos problemas encontrados por conta dessa área não ter uma gestão de controle de seus estabelecimentos, ainda utilizando da forma “antiga” a forma do papel e da caneta para administrar seus centros esportivos e também 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>dependendo de algo para agilizar seus negócios.</w:t>
      </w:r>
    </w:p>
    <w:p w14:paraId="578C0BCA" w14:textId="77777777" w:rsidR="00C179A0" w:rsidRDefault="00C179A0" w:rsidP="00EF22F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68D397B7" w:rsidR="008248F0" w:rsidRDefault="008248F0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Por ser uma área que necessita de uma tecnologia de inovação, optamos por encarar esse desafio e oferecer a melhor experiencia para o usuário, dependendo de apenas uma internet e um desktop. </w:t>
      </w:r>
    </w:p>
    <w:p w14:paraId="1870412B" w14:textId="77777777" w:rsidR="00C179A0" w:rsidRDefault="00C179A0" w:rsidP="00EF22F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35B12133" w:rsidR="008248F0" w:rsidRDefault="008248F0" w:rsidP="00EF22F3">
      <w:pPr>
        <w:rPr>
          <w:rFonts w:ascii="Arial" w:hAnsi="Arial" w:cs="Arial"/>
          <w:color w:val="000000" w:themeColor="text1"/>
          <w:sz w:val="24"/>
          <w:szCs w:val="24"/>
        </w:rPr>
      </w:pP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nós somos um grupo que procuramos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EF22F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77777777" w:rsidR="00B753F7" w:rsidRDefault="00C179A0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Cada integrante do grupo, autor desse projeto, passamos por diversas dificuldades, diversas mudanças de escopo e até em equipe estamos satisfeitos e gratos por chegar onde chegamos. Superando cada desafio novo e cada diversidade, adquirindo diversas experiencias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38B3EB97" w:rsidR="00B753F7" w:rsidRDefault="00B753F7" w:rsidP="00EF22F3">
      <w:pPr>
        <w:rPr>
          <w:rFonts w:ascii="Arial" w:hAnsi="Arial" w:cs="Arial"/>
          <w:color w:val="000000" w:themeColor="text1"/>
          <w:sz w:val="24"/>
          <w:szCs w:val="24"/>
        </w:rPr>
      </w:pP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O Site e todo o projeto foi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feito para ter a melhor interação e interface para cada usuário que irá utilizar de nossa aplicação.</w:t>
      </w:r>
    </w:p>
    <w:p w14:paraId="67798F66" w14:textId="77777777" w:rsidR="00B753F7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18E39ADF" w14:textId="77777777" w:rsidR="00172F61" w:rsidRPr="00172F61" w:rsidRDefault="00172F61" w:rsidP="00B753F7">
      <w:pPr>
        <w:jc w:val="right"/>
        <w:rPr>
          <w:rFonts w:ascii="Arial" w:hAnsi="Arial" w:cs="Arial"/>
          <w:color w:val="000000" w:themeColor="text1"/>
          <w:sz w:val="24"/>
          <w:szCs w:val="24"/>
          <w:u w:val="single"/>
        </w:rPr>
      </w:pP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872F7"/>
    <w:rsid w:val="001155C9"/>
    <w:rsid w:val="00120F49"/>
    <w:rsid w:val="00125DFE"/>
    <w:rsid w:val="00172F61"/>
    <w:rsid w:val="0021200C"/>
    <w:rsid w:val="00246BDA"/>
    <w:rsid w:val="002535C6"/>
    <w:rsid w:val="00286E3C"/>
    <w:rsid w:val="003B792D"/>
    <w:rsid w:val="003F6CBB"/>
    <w:rsid w:val="00410268"/>
    <w:rsid w:val="00442658"/>
    <w:rsid w:val="0047039F"/>
    <w:rsid w:val="00543A47"/>
    <w:rsid w:val="005A6C96"/>
    <w:rsid w:val="005F10BE"/>
    <w:rsid w:val="00673773"/>
    <w:rsid w:val="0073565D"/>
    <w:rsid w:val="007D1ADF"/>
    <w:rsid w:val="008248F0"/>
    <w:rsid w:val="008C10EF"/>
    <w:rsid w:val="00963DDA"/>
    <w:rsid w:val="00986546"/>
    <w:rsid w:val="00B753F7"/>
    <w:rsid w:val="00BB1433"/>
    <w:rsid w:val="00C179A0"/>
    <w:rsid w:val="00C20AFC"/>
    <w:rsid w:val="00C77043"/>
    <w:rsid w:val="00DB1491"/>
    <w:rsid w:val="00E139C4"/>
    <w:rsid w:val="00E32746"/>
    <w:rsid w:val="00EF2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1770</Words>
  <Characters>9563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WESLEY PIMENTA SANTOS .</cp:lastModifiedBy>
  <cp:revision>4</cp:revision>
  <cp:lastPrinted>2021-12-01T15:15:00Z</cp:lastPrinted>
  <dcterms:created xsi:type="dcterms:W3CDTF">2021-12-01T15:02:00Z</dcterms:created>
  <dcterms:modified xsi:type="dcterms:W3CDTF">2021-12-01T16:44:00Z</dcterms:modified>
</cp:coreProperties>
</file>